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毕业生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合影照片文字说明模板: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题名：安徽建筑大学XX学院XX届XX专业XX班毕业合影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年XX月XX日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第七排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左起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：张某某李某王某某…………………………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第六排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左起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：赵某李某某刘某…………………………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…… …… …… …… …… …… …… …… …… ……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第一排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左起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：张某（XX学院副书记）李某（XX学院院长）王某某王某（XX课教师）刘某（辅导员）……………………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注：领导和教师须标明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职务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本班未参与毕业合影学生名单：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TIxNDNhMmYxY2YwYWY1ODQzN2VlYjc1ZTM0Y2UifQ=="/>
  </w:docVars>
  <w:rsids>
    <w:rsidRoot w:val="00363DFE"/>
    <w:rsid w:val="00363DFE"/>
    <w:rsid w:val="00601E73"/>
    <w:rsid w:val="0C8B3CD0"/>
    <w:rsid w:val="126C7CDA"/>
    <w:rsid w:val="22A67656"/>
    <w:rsid w:val="28030A77"/>
    <w:rsid w:val="282F5B8B"/>
    <w:rsid w:val="4DD167F0"/>
    <w:rsid w:val="554C075F"/>
    <w:rsid w:val="5AE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185</Characters>
  <Lines>1</Lines>
  <Paragraphs>1</Paragraphs>
  <TotalTime>1628</TotalTime>
  <ScaleCrop>false</ScaleCrop>
  <LinksUpToDate>false</LinksUpToDate>
  <CharactersWithSpaces>196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AB</cp:lastModifiedBy>
  <cp:lastPrinted>2024-06-18T07:53:19Z</cp:lastPrinted>
  <dcterms:modified xsi:type="dcterms:W3CDTF">2024-06-18T08:13:04Z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E6516D9BADAE43A9AFACCCAD507A2491_13</vt:lpwstr>
  </property>
</Properties>
</file>