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</w:p>
    <w:p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</w:p>
    <w:p>
      <w:pPr>
        <w:ind w:right="640"/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安徽建筑大学继续教育学院毕业设计（论文）工作领导小组名单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组  长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李伟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rPr>
          <w:rFonts w:hint="eastAsia"/>
          <w:color w:val="auto"/>
        </w:rPr>
      </w:pPr>
      <w:r>
        <w:rPr>
          <w:rFonts w:hint="eastAsia" w:ascii="仿宋_GB2312" w:hAnsi="宋体" w:eastAsia="仿宋_GB2312" w:cs="仿宋"/>
          <w:b/>
          <w:bCs/>
          <w:color w:val="auto"/>
          <w:kern w:val="0"/>
          <w:sz w:val="32"/>
          <w:szCs w:val="32"/>
        </w:rPr>
        <w:t>成  员</w:t>
      </w:r>
      <w:r>
        <w:rPr>
          <w:rFonts w:hint="eastAsia" w:ascii="仿宋_GB2312" w:hAnsi="宋体" w:eastAsia="仿宋_GB2312" w:cs="仿宋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杜桦、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李励涵、梁磊、戴娟、马晓敏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I4NzFlNDdiMzRiNDhiNWJkMzdlMWYxZDQ2NWEifQ=="/>
  </w:docVars>
  <w:rsids>
    <w:rsidRoot w:val="78465828"/>
    <w:rsid w:val="0A484122"/>
    <w:rsid w:val="0E7512D5"/>
    <w:rsid w:val="14FC0493"/>
    <w:rsid w:val="1B430E58"/>
    <w:rsid w:val="20C738AD"/>
    <w:rsid w:val="24C25AF7"/>
    <w:rsid w:val="24D93DF5"/>
    <w:rsid w:val="25CA3632"/>
    <w:rsid w:val="2AD23439"/>
    <w:rsid w:val="2BDD6DA9"/>
    <w:rsid w:val="34B47CEF"/>
    <w:rsid w:val="35242876"/>
    <w:rsid w:val="3D505B00"/>
    <w:rsid w:val="41B03DEF"/>
    <w:rsid w:val="55EE6110"/>
    <w:rsid w:val="5901478E"/>
    <w:rsid w:val="59531A3C"/>
    <w:rsid w:val="5AB81CFC"/>
    <w:rsid w:val="5AD468AB"/>
    <w:rsid w:val="5FC54AD2"/>
    <w:rsid w:val="602C3F37"/>
    <w:rsid w:val="627D7704"/>
    <w:rsid w:val="65047CE3"/>
    <w:rsid w:val="663E18B0"/>
    <w:rsid w:val="68B85229"/>
    <w:rsid w:val="68BE7AC7"/>
    <w:rsid w:val="6A3E337A"/>
    <w:rsid w:val="6AD624AB"/>
    <w:rsid w:val="6DFA18BA"/>
    <w:rsid w:val="709D6574"/>
    <w:rsid w:val="78465828"/>
    <w:rsid w:val="7A7D4063"/>
    <w:rsid w:val="7D8E0B8C"/>
    <w:rsid w:val="7E4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62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2022-05-04T08:53:00Z</dcterms:created>
  <dc:creator>柳絮飘飘</dc:creator>
  <cp:lastModifiedBy>安</cp:lastModifiedBy>
  <dcterms:modified xsi:type="dcterms:W3CDTF">2023-02-17T01:22:59Z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F6A3A973BEE843C9BFFF8AD077A394DA</vt:lpwstr>
  </property>
</Properties>
</file>