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bidi="ar"/>
        </w:rPr>
        <w:t>安徽建筑大学首届用英语讲徽州文化短视频大赛暨2024“外研社·国才杯”“理解当代中国”全国大学生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bidi="ar"/>
        </w:rPr>
        <w:t>外语能力大赛英语短视频赛道校级初赛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5574665</wp:posOffset>
            </wp:positionH>
            <wp:positionV relativeFrom="paragraph">
              <wp:posOffset>635635</wp:posOffset>
            </wp:positionV>
            <wp:extent cx="635" cy="635"/>
            <wp:effectExtent l="0" t="0" r="0" b="0"/>
            <wp:wrapNone/>
            <wp:docPr id="380693547" name="墨迹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93547" name="墨迹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bidi="ar"/>
        </w:rPr>
        <w:t>报名表</w:t>
      </w:r>
    </w:p>
    <w:p>
      <w:pPr>
        <w:widowControl/>
        <w:jc w:val="center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373"/>
        <w:gridCol w:w="596"/>
        <w:gridCol w:w="2247"/>
        <w:gridCol w:w="1992"/>
        <w:gridCol w:w="2125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1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985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（中文及英文名称，提交最终作品时可调整）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8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8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（若无其他团队成员，可不填）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</w:pPr>
    </w:p>
    <w:p>
      <w:pP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  <w:t>注意：</w:t>
      </w:r>
    </w:p>
    <w:p>
      <w:pP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  <w:t>1.选手若以团队形式参赛，包括第一作者在内，一个团队不超过</w:t>
      </w:r>
      <w:r>
        <w:rPr>
          <w:rFonts w:hint="default" w:ascii="Times New Roman" w:hAnsi="Times New Roman" w:cs="Times New Roman"/>
          <w:color w:val="auto"/>
          <w:kern w:val="0"/>
          <w:sz w:val="22"/>
          <w:lang w:val="en-US" w:eastAsia="zh-CN" w:bidi="ar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2"/>
          <w:lang w:bidi="ar"/>
        </w:rPr>
        <w:t>人；</w:t>
      </w:r>
    </w:p>
    <w:p>
      <w:pPr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</w:rPr>
        <w:t>2.请在2024年</w:t>
      </w:r>
      <w:r>
        <w:rPr>
          <w:rFonts w:hint="eastAsia" w:ascii="Times New Roman" w:hAnsi="Times New Roman" w:cs="Times New Roman"/>
          <w:color w:val="auto"/>
          <w:sz w:val="2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2"/>
        </w:rPr>
        <w:t>月</w:t>
      </w:r>
      <w:r>
        <w:rPr>
          <w:rFonts w:hint="eastAsia" w:ascii="Times New Roman" w:hAnsi="Times New Roman" w:cs="Times New Roman"/>
          <w:color w:val="auto"/>
          <w:sz w:val="22"/>
          <w:lang w:val="en-US" w:eastAsia="zh-CN"/>
        </w:rPr>
        <w:t>30</w:t>
      </w:r>
      <w:r>
        <w:rPr>
          <w:rFonts w:hint="default" w:ascii="Times New Roman" w:hAnsi="Times New Roman" w:cs="Times New Roman"/>
          <w:color w:val="auto"/>
          <w:sz w:val="22"/>
        </w:rPr>
        <w:t>日前加入比赛官方QQ群：756685894，并将报名表发送至邮箱</w:t>
      </w:r>
      <w:r>
        <w:rPr>
          <w:rFonts w:hint="eastAsia" w:ascii="Times New Roman" w:hAnsi="Times New Roman" w:cs="Times New Roman"/>
          <w:color w:val="auto"/>
          <w:sz w:val="22"/>
          <w:lang w:val="en-US" w:eastAsia="zh-CN"/>
        </w:rPr>
        <w:t>ahjzuwy@qq.com</w:t>
      </w:r>
      <w:r>
        <w:rPr>
          <w:rFonts w:hint="default" w:ascii="Times New Roman" w:hAnsi="Times New Roman" w:cs="Times New Roman"/>
          <w:color w:val="auto"/>
          <w:sz w:val="22"/>
        </w:rPr>
        <w:t>，邮件主题统一命名为“作品名＋第一作者姓名”。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jJiY2VmMzdmNzdkMmNlY2E4OWQ4YzgyZDZlN2MifQ=="/>
  </w:docVars>
  <w:rsids>
    <w:rsidRoot w:val="003509F8"/>
    <w:rsid w:val="00010A3E"/>
    <w:rsid w:val="000C5A34"/>
    <w:rsid w:val="001B1B26"/>
    <w:rsid w:val="00213B1A"/>
    <w:rsid w:val="00225655"/>
    <w:rsid w:val="002641F9"/>
    <w:rsid w:val="003509F8"/>
    <w:rsid w:val="00357DB8"/>
    <w:rsid w:val="003D7BD5"/>
    <w:rsid w:val="00453BBD"/>
    <w:rsid w:val="00470485"/>
    <w:rsid w:val="00490C4A"/>
    <w:rsid w:val="004C7B5E"/>
    <w:rsid w:val="004D512F"/>
    <w:rsid w:val="004F1F9B"/>
    <w:rsid w:val="00516B3B"/>
    <w:rsid w:val="00526098"/>
    <w:rsid w:val="00546A25"/>
    <w:rsid w:val="00575C88"/>
    <w:rsid w:val="005968A2"/>
    <w:rsid w:val="005A64CB"/>
    <w:rsid w:val="005B51E5"/>
    <w:rsid w:val="005D68B7"/>
    <w:rsid w:val="00672219"/>
    <w:rsid w:val="0068373C"/>
    <w:rsid w:val="00684D5C"/>
    <w:rsid w:val="006B4170"/>
    <w:rsid w:val="006D6221"/>
    <w:rsid w:val="00756622"/>
    <w:rsid w:val="00757C8C"/>
    <w:rsid w:val="007A2C59"/>
    <w:rsid w:val="007E7660"/>
    <w:rsid w:val="00823326"/>
    <w:rsid w:val="00830FAC"/>
    <w:rsid w:val="00873524"/>
    <w:rsid w:val="008801CA"/>
    <w:rsid w:val="00881A41"/>
    <w:rsid w:val="00886DE6"/>
    <w:rsid w:val="00A456BF"/>
    <w:rsid w:val="00A55F62"/>
    <w:rsid w:val="00A57BD7"/>
    <w:rsid w:val="00A76C7D"/>
    <w:rsid w:val="00A876CE"/>
    <w:rsid w:val="00A91E3F"/>
    <w:rsid w:val="00A946EF"/>
    <w:rsid w:val="00B616B8"/>
    <w:rsid w:val="00BA0B71"/>
    <w:rsid w:val="00BA4F6F"/>
    <w:rsid w:val="00BB3C96"/>
    <w:rsid w:val="00C02FE9"/>
    <w:rsid w:val="00C06C33"/>
    <w:rsid w:val="00C54291"/>
    <w:rsid w:val="00C60509"/>
    <w:rsid w:val="00C728E8"/>
    <w:rsid w:val="00D25E66"/>
    <w:rsid w:val="00D510C8"/>
    <w:rsid w:val="00D84D9B"/>
    <w:rsid w:val="00E3075C"/>
    <w:rsid w:val="00E32A35"/>
    <w:rsid w:val="00E41431"/>
    <w:rsid w:val="00E4562E"/>
    <w:rsid w:val="00E51AEE"/>
    <w:rsid w:val="00E93B37"/>
    <w:rsid w:val="00EA7996"/>
    <w:rsid w:val="00EC10E0"/>
    <w:rsid w:val="00EE508F"/>
    <w:rsid w:val="00F12787"/>
    <w:rsid w:val="00F14BBB"/>
    <w:rsid w:val="00F82954"/>
    <w:rsid w:val="00FD600E"/>
    <w:rsid w:val="00FF1FEF"/>
    <w:rsid w:val="19625331"/>
    <w:rsid w:val="28DF683E"/>
    <w:rsid w:val="44A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2024-03-28T07:19:00Z</dcterms:created>
  <dc:creator>何芳</dc:creator>
  <cp:lastModifiedBy>吹梦到西洲</cp:lastModifiedBy>
  <dcterms:modified xsi:type="dcterms:W3CDTF">2024-09-12T06:23:01Z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7009BE50B91F478B8EE6633957F0C1E1_13</vt:lpwstr>
  </property>
</Properties>
</file>